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Scott Hu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mphreys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Email: Scott.Humphreys68@gmail.com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Phone: (847)-693-9143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Qualifications: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Experienced with Ice fishing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Fishing Retail associate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Love to learn more about products and help customers understand products the best I can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